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 w:rsidRP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D785A" w:rsidRPr="002D7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E67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7A253E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A25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Yo ka’emang ho a ’orip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E3F7C" w:rsidRPr="00DE3F7C" w:rsidRDefault="00DE3F7C" w:rsidP="00DE3F7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E3F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 ka’emang ho ano manga’ay ko romi’ad pa’efer to fasiyaw, maiyof sa no fali masoniay, matongalay ko kahemek. Ano roma i, miletek to kilang misanga’ to ‘acocol, awaay ko ni’acaan a tasalamaan sahetoay ono niyah a misanga’an, orasaka, awaay ko tolas no hemek a misalama ato widang, ano manikanikaw ko ’orip itiya awaay ko tolas no tawa matomes i faloco’ konini a hemek.</w:t>
      </w:r>
    </w:p>
    <w:p w:rsidR="00DE3F7C" w:rsidRPr="00DE3F7C" w:rsidRDefault="00DE3F7C" w:rsidP="00DE3F7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E3F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dadaya sato i, itiya away ho ko tilifi, saka maherek a malafi mikipapotal ko paro no loma’ a maro’ a malaholol, kaemangay ’i’ir sa a maro’ mitengil to pakongko ni akong. o roma i,misalama kami to malalimekay, ano ca pacofcofen to nanom i ’epong no tanikay, saka’alolan sa ko tanikay sadak sanay nani ’epong, ano adihay ko maalaay a tanikay todohen niyam a komaen tadafangsisay a kaenen. To’emanay ira ko katalawan a kawas caka saan itiyaho dengan o hemek.</w:t>
      </w:r>
    </w:p>
    <w:p w:rsidR="00DE3F7C" w:rsidRPr="00DE3F7C" w:rsidRDefault="00DE3F7C" w:rsidP="00DE3F7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E3F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Itiya, awaay ho ko dingki, saka, o simal ko dawdaw niyam, o fiyafiyaw sahetoay o simal ko dawdaw. Ano o kasi’enawan i, taliyoken ko tangiroan a mingiro i laloma’ santo pipodac han to kodasing, ano ca mitamek to konga. Ma^edeng falo ko toki i, mafoti’ kami. Mahaenay ko ’orip niyam matomes </w:t>
      </w:r>
      <w:r w:rsidRPr="00DE3F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tawa ato hemek.</w:t>
      </w:r>
    </w:p>
    <w:p w:rsidR="00DE3F7C" w:rsidRPr="00DE3F7C" w:rsidRDefault="00DE3F7C" w:rsidP="00DE3F7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E3F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 ikor to i,misatokay to ko tamtamdaw no niyaro’ay, mihakelong ko wawa a talatokay, itini i tokay adihay ko tosiya ato otofay i papotal o katalawan to konini, orasaka,to romi’ad matayal ko malitengay pala’edef hananay ko ka’emangay i loma’ caay ka pasadaken.</w:t>
      </w:r>
    </w:p>
    <w:p w:rsidR="00DE3F7C" w:rsidRPr="00DE3F7C" w:rsidRDefault="00DE3F7C" w:rsidP="00DE3F7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E3F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Malaliyas to ko akong ato mamo a ma’orip, ano roma a romi’ad tayniay i tokay ko akong ato mamo a minengneng tamiyanan, nikawrira, caay ka pakapi ko romi’ad sapinokayan to taraniyaro’, matenes ko pikalic to cinamalay tada marorayay to ci akong aci mamo. O matiniay a ’orip i, caay to kafana’ to fangsis no sota’ ato radiw no kilang.</w:t>
      </w:r>
    </w:p>
    <w:p w:rsidR="007A253E" w:rsidRDefault="007A253E" w:rsidP="007A253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A253E" w:rsidRDefault="007A253E" w:rsidP="007A253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A253E" w:rsidRDefault="007A253E" w:rsidP="007A253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E3F7C" w:rsidRDefault="00DE3F7C" w:rsidP="007A253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E3F7C" w:rsidRDefault="00DE3F7C" w:rsidP="007A253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E3F7C" w:rsidRPr="007A253E" w:rsidRDefault="00DE3F7C" w:rsidP="007A253E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4256B6" w:rsidRPr="005D3694" w:rsidRDefault="004256B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256B6" w:rsidRPr="008A62FA" w:rsidRDefault="004256B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4256B6" w:rsidRPr="008A62F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 w:rsidRP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D785A" w:rsidRPr="002D7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E67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A253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A253E">
        <w:rPr>
          <w:rFonts w:ascii="Times New Roman" w:eastAsia="標楷體" w:hAnsi="Times New Roman"/>
          <w:color w:val="212529"/>
          <w:kern w:val="0"/>
          <w:sz w:val="40"/>
          <w:szCs w:val="32"/>
        </w:rPr>
        <w:t>兒時的回憶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253E" w:rsidRPr="007A253E" w:rsidRDefault="007A253E" w:rsidP="007A253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7A253E">
        <w:rPr>
          <w:rFonts w:ascii="Times New Roman" w:eastAsia="標楷體" w:hAnsi="Times New Roman" w:cs="Times New Roman"/>
          <w:color w:val="000000"/>
          <w:sz w:val="32"/>
          <w:szCs w:val="32"/>
        </w:rPr>
        <w:t>小時候，天氣好就去放風箏，風吹時會發出聲音，增加樂趣。有時會去砍樹幹做陀螺，在庭院競賽。當時玩具都是自己做的，樂趣無窮。當時没有電視，吃完晚飯家人都在庭院聊天，小孩聽阿公講故事，有時也會玩捉迷藏，有時拿水去灌蟋蟀的洞。跟朋友玩耍是我們美好的記憶。</w:t>
      </w:r>
    </w:p>
    <w:p w:rsidR="007A253E" w:rsidRPr="007A253E" w:rsidRDefault="007A253E" w:rsidP="007A253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7A253E">
        <w:rPr>
          <w:rFonts w:ascii="Times New Roman" w:eastAsia="標楷體" w:hAnsi="Times New Roman" w:cs="Times New Roman"/>
          <w:color w:val="000000"/>
          <w:sz w:val="32"/>
          <w:szCs w:val="32"/>
        </w:rPr>
        <w:t>當時家家戶戶都點煤油燈。冬天我們就圍爐烤火取暖，剥花生，烤地瓜。小時的生活就是這樣充滿快樂。都市生活的小孩子感覺不到土地的芳香、也聽不到樹林的歌聲。</w:t>
      </w:r>
    </w:p>
    <w:p w:rsidR="00BA7D41" w:rsidRPr="007A253E" w:rsidRDefault="00BA7D41" w:rsidP="007A253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7A253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7A83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053FA"/>
    <w:rsid w:val="00220156"/>
    <w:rsid w:val="0022507E"/>
    <w:rsid w:val="002256E5"/>
    <w:rsid w:val="00233791"/>
    <w:rsid w:val="002352BC"/>
    <w:rsid w:val="00235DD5"/>
    <w:rsid w:val="002806F5"/>
    <w:rsid w:val="002867E8"/>
    <w:rsid w:val="00290B49"/>
    <w:rsid w:val="002A1A1E"/>
    <w:rsid w:val="002A2CCC"/>
    <w:rsid w:val="002B2DC7"/>
    <w:rsid w:val="002D5AD9"/>
    <w:rsid w:val="002D785A"/>
    <w:rsid w:val="002E0006"/>
    <w:rsid w:val="00305D8A"/>
    <w:rsid w:val="0032402A"/>
    <w:rsid w:val="00331ECA"/>
    <w:rsid w:val="00344AC0"/>
    <w:rsid w:val="0035375F"/>
    <w:rsid w:val="00365911"/>
    <w:rsid w:val="00391B7F"/>
    <w:rsid w:val="0039287C"/>
    <w:rsid w:val="003A00BB"/>
    <w:rsid w:val="003B201F"/>
    <w:rsid w:val="003C39A7"/>
    <w:rsid w:val="003D3B5C"/>
    <w:rsid w:val="003E527C"/>
    <w:rsid w:val="003F0BAC"/>
    <w:rsid w:val="003F5CB0"/>
    <w:rsid w:val="004017EB"/>
    <w:rsid w:val="00415904"/>
    <w:rsid w:val="00424526"/>
    <w:rsid w:val="004256B6"/>
    <w:rsid w:val="0043566E"/>
    <w:rsid w:val="00435A7A"/>
    <w:rsid w:val="00484088"/>
    <w:rsid w:val="00487E22"/>
    <w:rsid w:val="00490C7E"/>
    <w:rsid w:val="004A2D32"/>
    <w:rsid w:val="004C5ECF"/>
    <w:rsid w:val="004E3505"/>
    <w:rsid w:val="00521432"/>
    <w:rsid w:val="005251B2"/>
    <w:rsid w:val="00547E0F"/>
    <w:rsid w:val="00570E8E"/>
    <w:rsid w:val="005A5770"/>
    <w:rsid w:val="005D3694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84ADD"/>
    <w:rsid w:val="0069556F"/>
    <w:rsid w:val="006F1E33"/>
    <w:rsid w:val="00720A47"/>
    <w:rsid w:val="00725814"/>
    <w:rsid w:val="00734685"/>
    <w:rsid w:val="007373CB"/>
    <w:rsid w:val="00745150"/>
    <w:rsid w:val="007A253E"/>
    <w:rsid w:val="007A46F0"/>
    <w:rsid w:val="007B53C5"/>
    <w:rsid w:val="007B5F7C"/>
    <w:rsid w:val="007E05EE"/>
    <w:rsid w:val="007E152A"/>
    <w:rsid w:val="007E4929"/>
    <w:rsid w:val="007E6748"/>
    <w:rsid w:val="00804A0C"/>
    <w:rsid w:val="008065DD"/>
    <w:rsid w:val="00897B50"/>
    <w:rsid w:val="008A36DE"/>
    <w:rsid w:val="008A62FA"/>
    <w:rsid w:val="008D49A0"/>
    <w:rsid w:val="008D6BAB"/>
    <w:rsid w:val="008E7DD3"/>
    <w:rsid w:val="008F49D1"/>
    <w:rsid w:val="009007C1"/>
    <w:rsid w:val="009020D8"/>
    <w:rsid w:val="00910340"/>
    <w:rsid w:val="009163DE"/>
    <w:rsid w:val="0092021C"/>
    <w:rsid w:val="009223E8"/>
    <w:rsid w:val="009269B3"/>
    <w:rsid w:val="00930357"/>
    <w:rsid w:val="00930B97"/>
    <w:rsid w:val="0096744A"/>
    <w:rsid w:val="00983F62"/>
    <w:rsid w:val="009862F7"/>
    <w:rsid w:val="009A5860"/>
    <w:rsid w:val="009C376D"/>
    <w:rsid w:val="009D212A"/>
    <w:rsid w:val="009D38F2"/>
    <w:rsid w:val="009E659E"/>
    <w:rsid w:val="009F0793"/>
    <w:rsid w:val="009F6593"/>
    <w:rsid w:val="00A116FA"/>
    <w:rsid w:val="00A32CCB"/>
    <w:rsid w:val="00A559D8"/>
    <w:rsid w:val="00A576E3"/>
    <w:rsid w:val="00A57978"/>
    <w:rsid w:val="00A66D78"/>
    <w:rsid w:val="00A92999"/>
    <w:rsid w:val="00A95C61"/>
    <w:rsid w:val="00AA065F"/>
    <w:rsid w:val="00AC0A2D"/>
    <w:rsid w:val="00AD01D7"/>
    <w:rsid w:val="00AE2A9D"/>
    <w:rsid w:val="00B44EB1"/>
    <w:rsid w:val="00B5268C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15AD3"/>
    <w:rsid w:val="00C224B8"/>
    <w:rsid w:val="00C23DEE"/>
    <w:rsid w:val="00C27574"/>
    <w:rsid w:val="00CB2541"/>
    <w:rsid w:val="00CF1FAE"/>
    <w:rsid w:val="00D176A6"/>
    <w:rsid w:val="00D256B6"/>
    <w:rsid w:val="00D4507B"/>
    <w:rsid w:val="00D73710"/>
    <w:rsid w:val="00D75AE5"/>
    <w:rsid w:val="00D8373D"/>
    <w:rsid w:val="00D92A7D"/>
    <w:rsid w:val="00D976B7"/>
    <w:rsid w:val="00DC5850"/>
    <w:rsid w:val="00DD1EC0"/>
    <w:rsid w:val="00DD262E"/>
    <w:rsid w:val="00DE2DF6"/>
    <w:rsid w:val="00DE3F7C"/>
    <w:rsid w:val="00DF0BE7"/>
    <w:rsid w:val="00E1006C"/>
    <w:rsid w:val="00E15094"/>
    <w:rsid w:val="00E17299"/>
    <w:rsid w:val="00E26CA1"/>
    <w:rsid w:val="00E31CFD"/>
    <w:rsid w:val="00E37E5F"/>
    <w:rsid w:val="00E555FF"/>
    <w:rsid w:val="00E90684"/>
    <w:rsid w:val="00E91D8F"/>
    <w:rsid w:val="00EC0D33"/>
    <w:rsid w:val="00ED29FF"/>
    <w:rsid w:val="00EE6266"/>
    <w:rsid w:val="00EF7207"/>
    <w:rsid w:val="00F228E3"/>
    <w:rsid w:val="00F3291F"/>
    <w:rsid w:val="00F337BE"/>
    <w:rsid w:val="00F33D07"/>
    <w:rsid w:val="00F3599D"/>
    <w:rsid w:val="00F37D77"/>
    <w:rsid w:val="00F97EE6"/>
    <w:rsid w:val="00FA4556"/>
    <w:rsid w:val="00FC5582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4F819E5A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67899-703C-41D0-A359-54148606D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2025-06-02T09:56:00Z</dcterms:created>
  <dcterms:modified xsi:type="dcterms:W3CDTF">2025-06-10T09:42:00Z</dcterms:modified>
</cp:coreProperties>
</file>